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303F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24. ročník nepostupové soutěžní taneční přehlídky dětských souborů</w:t>
      </w:r>
    </w:p>
    <w:p w14:paraId="44A89423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8"/>
          <w:szCs w:val="40"/>
          <w:lang w:eastAsia="cs-CZ"/>
          <w14:ligatures w14:val="none"/>
        </w:rPr>
        <w:t>„</w:t>
      </w:r>
      <w:r w:rsidRPr="003535F7">
        <w:rPr>
          <w:rFonts w:ascii="Calibri" w:eastAsia="Times New Roman" w:hAnsi="Calibri" w:cs="Times New Roman"/>
          <w:b/>
          <w:kern w:val="0"/>
          <w:sz w:val="28"/>
          <w:szCs w:val="40"/>
          <w:lang w:eastAsia="cs-CZ"/>
          <w14:ligatures w14:val="none"/>
        </w:rPr>
        <w:t>O erb města Litovel</w:t>
      </w:r>
      <w:r w:rsidRPr="003535F7">
        <w:rPr>
          <w:rFonts w:ascii="Calibri" w:eastAsia="Times New Roman" w:hAnsi="Calibri" w:cs="Times New Roman"/>
          <w:kern w:val="0"/>
          <w:sz w:val="28"/>
          <w:szCs w:val="40"/>
          <w:lang w:eastAsia="cs-CZ"/>
          <w14:ligatures w14:val="none"/>
        </w:rPr>
        <w:t xml:space="preserve"> “</w:t>
      </w:r>
    </w:p>
    <w:p w14:paraId="1247E5D9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8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8"/>
          <w:lang w:eastAsia="cs-CZ"/>
          <w14:ligatures w14:val="none"/>
        </w:rPr>
        <w:t xml:space="preserve">sobota </w:t>
      </w:r>
      <w:r w:rsidRPr="003535F7">
        <w:rPr>
          <w:rFonts w:ascii="Calibri" w:eastAsia="Times New Roman" w:hAnsi="Calibri" w:cs="Times New Roman"/>
          <w:b/>
          <w:kern w:val="0"/>
          <w:sz w:val="24"/>
          <w:szCs w:val="28"/>
          <w:lang w:eastAsia="cs-CZ"/>
          <w14:ligatures w14:val="none"/>
        </w:rPr>
        <w:t>13. dubna 2024</w:t>
      </w:r>
      <w:r w:rsidRPr="003535F7">
        <w:rPr>
          <w:rFonts w:ascii="Calibri" w:eastAsia="Times New Roman" w:hAnsi="Calibri" w:cs="Times New Roman"/>
          <w:kern w:val="0"/>
          <w:sz w:val="24"/>
          <w:szCs w:val="28"/>
          <w:lang w:eastAsia="cs-CZ"/>
          <w14:ligatures w14:val="none"/>
        </w:rPr>
        <w:t xml:space="preserve"> - sportovní hala při ZŠ Vítězná Litovel</w:t>
      </w:r>
    </w:p>
    <w:p w14:paraId="6B497538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b/>
          <w:color w:val="FF0000"/>
          <w:kern w:val="0"/>
          <w:sz w:val="16"/>
          <w:szCs w:val="16"/>
          <w:lang w:eastAsia="cs-CZ"/>
          <w14:ligatures w14:val="none"/>
        </w:rPr>
      </w:pPr>
    </w:p>
    <w:p w14:paraId="7C22D8CE" w14:textId="6ADFAA6C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10:00</w:t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    zahájení soutěže </w:t>
      </w:r>
      <w:r w:rsidR="00433CE4" w:rsidRPr="00433CE4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vystoupení </w:t>
      </w:r>
      <w:r w:rsidR="00433CE4" w:rsidRPr="00433C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TS KASTER Litovel – </w:t>
      </w:r>
      <w:proofErr w:type="spellStart"/>
      <w:r w:rsidR="00433CE4" w:rsidRPr="00433C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="00433CE4" w:rsidRPr="00433C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It</w:t>
      </w:r>
    </w:p>
    <w:p w14:paraId="5FE45397" w14:textId="77777777" w:rsidR="003535F7" w:rsidRPr="003535F7" w:rsidRDefault="003535F7" w:rsidP="003535F7">
      <w:pPr>
        <w:spacing w:after="0" w:line="240" w:lineRule="auto"/>
        <w:ind w:left="709"/>
        <w:contextualSpacing/>
        <w:jc w:val="both"/>
        <w:rPr>
          <w:rFonts w:ascii="Calibri" w:eastAsia="Times New Roman" w:hAnsi="Calibri" w:cs="Arial"/>
          <w:b/>
          <w:kern w:val="0"/>
          <w:sz w:val="8"/>
          <w:szCs w:val="16"/>
          <w:lang w:eastAsia="cs-CZ"/>
          <w14:ligatures w14:val="none"/>
        </w:rPr>
      </w:pPr>
    </w:p>
    <w:p w14:paraId="5567B254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</w:pPr>
      <w:bookmarkStart w:id="0" w:name="_Hlk163110051"/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10:05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BABY 1 – bez rozdílu disciplín:</w:t>
      </w:r>
      <w:bookmarkEnd w:id="0"/>
    </w:p>
    <w:p w14:paraId="2C156BBB" w14:textId="15CE24FC" w:rsidR="00FE3FBC" w:rsidRDefault="00FE3FBC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Minisluníčko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a Sluníčko C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Retro Děti</w:t>
      </w:r>
    </w:p>
    <w:p w14:paraId="06311EA1" w14:textId="54787460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TS Great Baby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Na vlásku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>TS Rytmus Olomouc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Květinová planeta v ohrožení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 xml:space="preserve">TS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Kaster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Litovel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Loupež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století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>Tanec s 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Aďou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Minnie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mouse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2570BF5C" w14:textId="77777777" w:rsid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271E4679" w14:textId="46B47CF4" w:rsidR="00433CE4" w:rsidRDefault="00C0132C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C013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Vystoupení TS KASTER Litovel – Čarodějnický mejdan</w:t>
      </w:r>
    </w:p>
    <w:p w14:paraId="58D9AC03" w14:textId="77777777" w:rsidR="00433CE4" w:rsidRPr="003535F7" w:rsidRDefault="00433CE4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716A0117" w14:textId="277C0EC3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10:25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BABY 2 – bez rozdílu disciplín:</w:t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Minisluníčko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Tučňáci z Madagaskaru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br/>
        <w:t>DDM Mohelnice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Skřítkové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>TS Rytmus Olomouc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Příběh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Leprikonů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 xml:space="preserve">Přípravka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Hopíci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V našem rybníku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Minisluníčko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Předvánoční kouzlo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10:50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MINI – street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dance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(C1):</w:t>
      </w:r>
    </w:p>
    <w:p w14:paraId="0AB8B2F0" w14:textId="259171A1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Progress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mini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Sweet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dancers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TS X-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Treme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Mohelnice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enjoy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dancing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 </w:t>
      </w:r>
    </w:p>
    <w:p w14:paraId="6AB56419" w14:textId="0498F559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>Calipso</w:t>
      </w:r>
      <w:proofErr w:type="spellEnd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 xml:space="preserve"> Dance Krnov</w:t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>Lollipop</w:t>
      </w:r>
      <w:proofErr w:type="spellEnd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br/>
      </w:r>
    </w:p>
    <w:p w14:paraId="4BCDF4CA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bookmarkStart w:id="1" w:name="_Hlk163112118"/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11:05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MINI –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disco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show (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Dd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):</w:t>
      </w:r>
    </w:p>
    <w:bookmarkEnd w:id="1"/>
    <w:p w14:paraId="3734BDD4" w14:textId="118B9C65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Dance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crew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Rebelové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Zimní radovánky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7D633CB0" w14:textId="43AE51F9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TS Dance 4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Fun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Alenka za zrcadlem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631C2180" w14:textId="331EE7C5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TS KASTER Litovel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Říše času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493E0530" w14:textId="5FE36ECF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Sluníčko B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„RŮŽOVÝ PANTER“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6B59EC89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73D42566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11:20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MINI –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disco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(B):</w:t>
      </w:r>
    </w:p>
    <w:p w14:paraId="2CABADF8" w14:textId="214E9C12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Sluníčko C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Black and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White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 xml:space="preserve">SVČ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Bios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Přerov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Jahůdkový svět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513DDCEF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4D518E7F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  <w:bookmarkStart w:id="2" w:name="_Hlk163153610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11:25</w:t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ab/>
        <w:t>vyhlášení výsledků kategorie BABY a MINI (</w:t>
      </w:r>
      <w:proofErr w:type="spellStart"/>
      <w:proofErr w:type="gram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C,Dd</w:t>
      </w:r>
      <w:proofErr w:type="gram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,B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)</w:t>
      </w:r>
    </w:p>
    <w:bookmarkEnd w:id="2"/>
    <w:p w14:paraId="4CD47787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0DFA4446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</w:pPr>
      <w:bookmarkStart w:id="3" w:name="_Hlk131436041"/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12:00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MINI – taneční kompozice (F1):</w:t>
      </w:r>
    </w:p>
    <w:bookmarkEnd w:id="3"/>
    <w:p w14:paraId="5519D6D1" w14:textId="43814448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Tornádo Šumperk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Svítá nám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Sluníčko B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„RAINBOW“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Tanec s 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Aďou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Kráska bez zvířete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5B530244" w14:textId="2827623E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TŠ In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Motion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Voilà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TS X-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Treme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Mohelnice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Oheň a voda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1A8ACB97" w14:textId="1C511CC1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Gymnastita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SVČ Orion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Together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59B10E03" w14:textId="1FAF1F51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Tornádo Šumperk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Lesní víla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78735EBB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</w:pPr>
    </w:p>
    <w:p w14:paraId="7D061D5F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12:25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MINI – show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dance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(E1):</w:t>
      </w:r>
    </w:p>
    <w:p w14:paraId="6EA1C603" w14:textId="00B44B08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Sluníčko B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„LVÍ KRÁL“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4F364EB6" w14:textId="39BC1D14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Hopíci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Šmoulové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71766C10" w14:textId="34C9B89D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Great SVČ Lipník nad Bečvou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Malá mořská víla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Sluníčko C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Rebelka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671C9ABF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0E3DF5CB" w14:textId="5F8FE58F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12:45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MINI – mažoretky (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Gm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 a roztleskávačky (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Gr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):</w:t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>BabyOrionky</w:t>
      </w:r>
      <w:proofErr w:type="spellEnd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  <w:t>Tučňáci</w:t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br/>
        <w:t>Sluníčko CHEER1</w:t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  <w:t>„PURPLE CHEER“</w:t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>Orda</w:t>
      </w:r>
      <w:proofErr w:type="spellEnd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 xml:space="preserve"> Loštice</w:t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  <w:t>POUPATA</w:t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>BabyOrionky</w:t>
      </w:r>
      <w:proofErr w:type="spellEnd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  <w:t>Šampion</w:t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br/>
        <w:t>Sluníčko CHEER1</w:t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  <w:t>„PINK STARS“</w:t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A0B3593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12"/>
          <w:szCs w:val="16"/>
          <w:u w:val="single"/>
          <w:lang w:eastAsia="cs-CZ"/>
          <w14:ligatures w14:val="none"/>
        </w:rPr>
      </w:pPr>
    </w:p>
    <w:p w14:paraId="1B133786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bookmarkStart w:id="4" w:name="_Hlk163203418"/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13:10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DĚTI – street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dance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(C1) 1:</w:t>
      </w:r>
    </w:p>
    <w:p w14:paraId="4B45D18B" w14:textId="3D6E4770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bookmarkStart w:id="5" w:name="_Hlk163119015"/>
      <w:bookmarkEnd w:id="4"/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Folí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de la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Fúl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a Barbie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50848E5F" w14:textId="41B0F9DC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16"/>
          <w:szCs w:val="16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331 Dance Studio Olomouc-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Lil´</w:t>
      </w:r>
      <w:bookmarkEnd w:id="5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Heroes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Barbie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0856BA4B" w14:textId="237103F1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TS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Progress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Kids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cant stop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train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02357251" w14:textId="450672DB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Styl Dance Uničov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Fabulous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576F4133" w14:textId="652B3112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Tornádo Šumperk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Hi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Barbie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331 Dance Studio Olomouc-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Lil´Monstas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CirkuSWay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62252F13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478BCBCF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13:30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DĚTI – street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dance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(C1) 2:</w:t>
      </w:r>
    </w:p>
    <w:p w14:paraId="5916B138" w14:textId="0EB811CA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ŠtěpDance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děti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Barbie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World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 xml:space="preserve">TS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Rebels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Dance 13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our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life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Calipso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Dance Krnov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Infinity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331 Dance Studio Olomouc-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Lil´Gangstas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Černá Perla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56999632" w14:textId="3EBE56DF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Folí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de la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Fúl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Děti ulic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5D23E8BC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45A455B4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13:50</w:t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ab/>
        <w:t>vyhlášení výsledků kategorie MINI (</w:t>
      </w:r>
      <w:proofErr w:type="gram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F,E</w:t>
      </w:r>
      <w:proofErr w:type="gram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,G)</w:t>
      </w:r>
    </w:p>
    <w:p w14:paraId="4C78B953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4E6A8450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14:20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DĚTI – plesové formace (A1):</w:t>
      </w:r>
    </w:p>
    <w:p w14:paraId="6762BEC3" w14:textId="0C053491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Tornádo Šumperk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gram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Miluju</w:t>
      </w:r>
      <w:proofErr w:type="gram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Tě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523D268A" w14:textId="5BC7689D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Al´Amal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Babe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                 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0EFC64F6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03B9E945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bookmarkStart w:id="6" w:name="_Hlk99091453"/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14:30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DĚTI –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disco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dance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(B1):</w:t>
      </w:r>
      <w:bookmarkEnd w:id="6"/>
    </w:p>
    <w:p w14:paraId="0E369C84" w14:textId="711207F0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Dance4Life Krnov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Rihanna´</w:t>
      </w:r>
      <w:proofErr w:type="gram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s</w:t>
      </w:r>
      <w:proofErr w:type="spellEnd"/>
      <w:proofErr w:type="gram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Super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Bowl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 xml:space="preserve">TS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Kaster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Litovel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Dancing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sky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</w:r>
    </w:p>
    <w:p w14:paraId="601F1A04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14:35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DĚTI – taneční kompozice (F1):</w:t>
      </w:r>
    </w:p>
    <w:p w14:paraId="2435EFC9" w14:textId="42BD66BE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AlfaBeta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Přerov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Co se děje v trávě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>Gymnastika SVČ ORION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Cry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443CADD0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</w:p>
    <w:p w14:paraId="66E4DC74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bookmarkStart w:id="7" w:name="_Hlk163138986"/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14:40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DĚTI –</w:t>
      </w:r>
      <w:bookmarkEnd w:id="7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taneční kompozice (F2) profi:</w:t>
      </w:r>
    </w:p>
    <w:p w14:paraId="74EA2A73" w14:textId="6972FDB0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Sluníčko 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„I TISÍC LET“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>Tornádo Šumperk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Emiliana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 xml:space="preserve">TŠ In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Motion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Když se setmí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566B7596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738AE669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14:50</w:t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ab/>
        <w:t xml:space="preserve">vyhlášení výsledků kategorie DĚTI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(</w:t>
      </w:r>
      <w:proofErr w:type="gram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C,A</w:t>
      </w:r>
      <w:proofErr w:type="gram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,B,F).</w:t>
      </w:r>
    </w:p>
    <w:p w14:paraId="32B65211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17771CD6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15:20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DĚTI – show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dance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(E2) profi:</w:t>
      </w:r>
    </w:p>
    <w:p w14:paraId="4F99FC3B" w14:textId="0E1C4383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FLASH Krnov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Poplach u komínů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Monkyes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SVČ Orion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Pat a Mat – Rádio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>Sluníčko 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„MIMOVÉ“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616E5001" w14:textId="0C44E76E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TŠ In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Motion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On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Our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600017C5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7E9CBF7F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bookmarkStart w:id="8" w:name="_Hlk131411607"/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15:35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DĚTI –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disco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show (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Dd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 a street show (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Ds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):</w:t>
      </w:r>
    </w:p>
    <w:p w14:paraId="5E6B70A8" w14:textId="4D0D24AD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TS Dance 4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Fun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Souboj kapel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5ACDD13E" w14:textId="72840051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Dance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Crew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Rebelové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Survivor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24E12D2A" w14:textId="2981C58A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Sluníčko 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„FERARI TEAM“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6D8E5E7A" w14:textId="3EA70BF0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Calipso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Dance Krnov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Po práci, chceme i legraci!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09CB4D55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bookmarkStart w:id="9" w:name="_Hlk163140808"/>
      <w:bookmarkStart w:id="10" w:name="_Hlk131436608"/>
      <w:bookmarkEnd w:id="8"/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15:50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DĚTI – roztleskávačky (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Gr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):</w:t>
      </w:r>
    </w:p>
    <w:bookmarkEnd w:id="9"/>
    <w:p w14:paraId="576275A4" w14:textId="6D8C690D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Sluníčko CHEER 2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„DANCING CHEER“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 xml:space="preserve">Moderní a výrazový tanec II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HOLLYN – ALL MY LOVE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Crazy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pompons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PIRÁTKY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 xml:space="preserve">Sluníčko CHEER 2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„CHEER TEME“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77480485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20E24A65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16:05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DĚTI – mažoretky (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Gm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):</w:t>
      </w:r>
    </w:p>
    <w:p w14:paraId="244CC3B5" w14:textId="4AB17FE2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Pohybové studio Sluníčko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BARBIE GIRL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>ZŠ Okružní Zlín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Brother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Louie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LadyOrionky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Bellini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Mendonca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do Rio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2FFCC761" w14:textId="6B80F44A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Pohybové studio Sluníčko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GREEN AND BLUE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0F7998CD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bookmarkEnd w:id="10"/>
    <w:p w14:paraId="03D6D0FF" w14:textId="7058C2A0" w:rsidR="00F21913" w:rsidRPr="00F21913" w:rsidRDefault="00F21913" w:rsidP="00F21913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F21913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16:20</w:t>
      </w:r>
      <w:r w:rsidRPr="00F21913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F21913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DĚTI – břišní tance (</w:t>
      </w:r>
      <w:proofErr w:type="spellStart"/>
      <w:r w:rsidRPr="00F21913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Gb</w:t>
      </w:r>
      <w:proofErr w:type="spellEnd"/>
      <w:r w:rsidRPr="00F21913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):</w:t>
      </w:r>
    </w:p>
    <w:p w14:paraId="631C880C" w14:textId="77AB1506" w:rsidR="00F21913" w:rsidRPr="00F21913" w:rsidRDefault="00F21913" w:rsidP="00F21913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bookmarkStart w:id="11" w:name="_Hlk163214352"/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Dambra</w:t>
      </w:r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Raša</w:t>
      </w:r>
      <w:bookmarkEnd w:id="11"/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Drum</w:t>
      </w:r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solo</w:t>
      </w:r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Raša</w:t>
      </w:r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589C2427" w14:textId="7952735F" w:rsidR="00F21913" w:rsidRPr="00F21913" w:rsidRDefault="00F21913" w:rsidP="00F21913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Al´Amal</w:t>
      </w:r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Awaken</w:t>
      </w:r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7923C64E" w14:textId="6B210ECD" w:rsidR="00F21913" w:rsidRPr="00F21913" w:rsidRDefault="00F21913" w:rsidP="00F21913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Amaya</w:t>
      </w:r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Olomouc</w:t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Se </w:t>
      </w:r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Thello</w:t>
      </w:r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6C7B8BE1" w14:textId="6E41C216" w:rsidR="00F21913" w:rsidRPr="00F21913" w:rsidRDefault="00F21913" w:rsidP="00F21913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Dambra</w:t>
      </w:r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Raša</w:t>
      </w:r>
      <w:proofErr w:type="spellEnd"/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 </w:t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Anastasia</w:t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F2191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09C68C3C" w14:textId="0741D6B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 </w:t>
      </w:r>
    </w:p>
    <w:p w14:paraId="20FE942B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16"/>
          <w:szCs w:val="16"/>
          <w:u w:val="single"/>
          <w:lang w:eastAsia="cs-CZ"/>
          <w14:ligatures w14:val="none"/>
        </w:rPr>
      </w:pPr>
    </w:p>
    <w:p w14:paraId="6186FC34" w14:textId="77777777" w:rsidR="003535F7" w:rsidRPr="003535F7" w:rsidRDefault="003535F7" w:rsidP="003535F7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16:30</w:t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ab/>
        <w:t xml:space="preserve">vyhlášení výsledků kategorie DĚTI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(</w:t>
      </w:r>
      <w:proofErr w:type="gram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F,E</w:t>
      </w:r>
      <w:proofErr w:type="gram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,D,G)</w:t>
      </w:r>
    </w:p>
    <w:p w14:paraId="128634C7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16"/>
          <w:szCs w:val="16"/>
          <w:u w:val="single"/>
          <w:lang w:eastAsia="cs-CZ"/>
          <w14:ligatures w14:val="none"/>
        </w:rPr>
      </w:pPr>
    </w:p>
    <w:p w14:paraId="41A3809F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17:00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JUNIOŘI – street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dance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(C1) a (C2): </w:t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 xml:space="preserve">    </w:t>
      </w:r>
    </w:p>
    <w:p w14:paraId="388A34CB" w14:textId="318B0C77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Calipso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Dance Krnov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G A M E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over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29183234" w14:textId="4394764C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331 Dance Studio Olomouc-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Steppaz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Milky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Way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204AC24B" w14:textId="4DC61806" w:rsidR="003535F7" w:rsidRPr="003535F7" w:rsidRDefault="003535F7" w:rsidP="003535F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Folí</w:t>
      </w:r>
      <w:proofErr w:type="spellEnd"/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de la </w:t>
      </w:r>
      <w:proofErr w:type="spellStart"/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Fúl</w:t>
      </w:r>
      <w:proofErr w:type="spellEnd"/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– Junioři B</w:t>
      </w:r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Zrození ženy</w:t>
      </w:r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6F0C8312" w14:textId="2A5D0644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TS X –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Treme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Mohelnice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X-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Code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4E0D42D9" w14:textId="1CA2BDEE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ŠtěpDance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OUT OF THE BLUE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6DCA5BAA" w14:textId="40126468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SDM Vyškov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SMILE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072B8AFD" w14:textId="0BC5D894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331 Dance Studio Olomouc-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Groovz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Game on      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2C7FB3B3" w14:textId="5C74E6C4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Folí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de la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Fúl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Barvy latinské Ameriky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3A1D9ED0" w14:textId="3C3BC803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Calipso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Dance Krnov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Navajo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1D6261AA" w14:textId="1297FECE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Progress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GO AGAIN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624970E7" w14:textId="77777777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367D25F6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17:35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JUNIOŘI –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disco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dance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(B1):</w:t>
      </w:r>
    </w:p>
    <w:p w14:paraId="7A261240" w14:textId="3D1AE4E2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TS Dance 4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Fun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Wakanda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219710D2" w14:textId="457F3B83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TS KASTER Litovel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De la sol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  <w:t xml:space="preserve">TS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Rebels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            BEFORE THE DARK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3B6D0D99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61AF8118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17:45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JUNIOŘI – plesové formace (A1) a (A2):</w:t>
      </w:r>
    </w:p>
    <w:p w14:paraId="24F85FBF" w14:textId="4CAD0D7B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>Al´Amal</w:t>
      </w:r>
      <w:proofErr w:type="spellEnd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>Rain</w:t>
      </w:r>
      <w:proofErr w:type="spellEnd"/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77DD6AF" w14:textId="1D61D174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Magic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What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is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love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61A1EF88" w14:textId="2CCBB169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Al´Amal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Hello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1C6F2D31" w14:textId="3CD4AEF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16"/>
          <w:szCs w:val="16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FLASH Krnov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Šach mat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70258325" w14:textId="77777777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6A25142E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bookmarkStart w:id="12" w:name="_Hlk131414082"/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18:05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  <w:t xml:space="preserve">            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JUNIOŘI – taneční kompozice (F1):</w:t>
      </w:r>
      <w:bookmarkEnd w:id="12"/>
    </w:p>
    <w:p w14:paraId="2B841EB9" w14:textId="308FFB7E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Moderní a výrazový tanec III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NOT FALLING LOVE?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069B7C46" w14:textId="033C04C7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331 Dance Studio Olomouc-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Uniquez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Interlinked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   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Tornádo Šumperk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Follow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your light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 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Magic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HEAVINESS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           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</w:r>
    </w:p>
    <w:p w14:paraId="15FB2D79" w14:textId="77777777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bookmarkStart w:id="13" w:name="_Hlk163149643"/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18:20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  <w:t xml:space="preserve">           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JUNIOŘI – taneční kompozice (F2) a show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dance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(E2):</w:t>
      </w:r>
    </w:p>
    <w:p w14:paraId="600C3C98" w14:textId="164DE2D7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bookmarkStart w:id="14" w:name="_Hlk131414187"/>
      <w:bookmarkEnd w:id="13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TŠ In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Motion</w:t>
      </w:r>
      <w:bookmarkEnd w:id="14"/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I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507D718E" w14:textId="796E44AF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Tornádo Šumperk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Over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it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777A225C" w14:textId="77F7D333" w:rsidR="003535F7" w:rsidRPr="003535F7" w:rsidRDefault="003535F7" w:rsidP="003535F7">
      <w:pPr>
        <w:spacing w:after="0" w:line="240" w:lineRule="auto"/>
        <w:ind w:firstLine="708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TŠ In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Motion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Fabulous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23851218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16"/>
          <w:szCs w:val="16"/>
          <w:u w:val="single"/>
          <w:lang w:eastAsia="cs-CZ"/>
          <w14:ligatures w14:val="none"/>
        </w:rPr>
      </w:pPr>
    </w:p>
    <w:p w14:paraId="5301082B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lastRenderedPageBreak/>
        <w:t>18:30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JUNIOŘI – 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disco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show (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Dd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):</w:t>
      </w:r>
    </w:p>
    <w:p w14:paraId="69A33841" w14:textId="67A46DB0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Dance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crew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Rebelové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Rebel station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35B1FF43" w14:textId="3E73482B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TS X-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Treme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Mohelnice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Graffiti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089A8B87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</w:p>
    <w:p w14:paraId="64CDADC6" w14:textId="0192F13B" w:rsidR="00DD2AEE" w:rsidRPr="00DD2AEE" w:rsidRDefault="00DD2AEE" w:rsidP="00DD2AEE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DD2AEE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 xml:space="preserve">18:35                                                      </w:t>
      </w:r>
      <w:r w:rsidRPr="00DD2AEE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  <w:t xml:space="preserve"> </w:t>
      </w:r>
      <w:r w:rsidRPr="00DD2AEE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JUNIOŘI – břišní tance (Gb):</w:t>
      </w:r>
    </w:p>
    <w:p w14:paraId="419083DC" w14:textId="6BBFAA52" w:rsidR="00DD2AEE" w:rsidRPr="00DD2AEE" w:rsidRDefault="00DD2AEE" w:rsidP="00DD2AEE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bookmarkStart w:id="15" w:name="_Hlk163213973"/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Dambra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Soraya</w:t>
      </w:r>
      <w:bookmarkEnd w:id="15"/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>Zimní krása</w:t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601F5D38" w14:textId="32F5EE05" w:rsidR="00DD2AEE" w:rsidRPr="00DD2AEE" w:rsidRDefault="00DD2AEE" w:rsidP="00DD2AEE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Al´Amal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Arabia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2E48266E" w14:textId="1FB914C1" w:rsidR="00DD2AEE" w:rsidRPr="00DD2AEE" w:rsidRDefault="00DD2AEE" w:rsidP="00DD2AEE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Amaya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Olomouc</w:t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Zatuncuj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si so mnou</w:t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20F711D2" w14:textId="1A5DE8E9" w:rsidR="00DD2AEE" w:rsidRPr="00DD2AEE" w:rsidRDefault="00DD2AEE" w:rsidP="00DD2AEE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Al´Amal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Arabian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Girl</w:t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4173602F" w14:textId="1FBD0059" w:rsidR="00DD2AEE" w:rsidRPr="00DD2AEE" w:rsidRDefault="00DD2AEE" w:rsidP="00DD2AEE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Dambra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Soraya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Midnight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dream</w:t>
      </w:r>
      <w:proofErr w:type="spellEnd"/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DD2AEE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</w:p>
    <w:p w14:paraId="46200B2A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</w:pPr>
    </w:p>
    <w:p w14:paraId="565924B2" w14:textId="7777777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>18:50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JUNIOŘI – mažoretky (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Gm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 a roztleskávačky (</w:t>
      </w:r>
      <w:proofErr w:type="spellStart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Gr</w:t>
      </w:r>
      <w:proofErr w:type="spellEnd"/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cs-CZ"/>
          <w14:ligatures w14:val="none"/>
        </w:rPr>
        <w:t>):</w:t>
      </w:r>
    </w:p>
    <w:p w14:paraId="34E1A3B8" w14:textId="3B7B6B18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LadyOrionky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B                                        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Queen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kings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Crazy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pompons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MAMMA MIA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4F52A8A1" w14:textId="3F311F27" w:rsidR="003535F7" w:rsidRPr="003535F7" w:rsidRDefault="003535F7" w:rsidP="003535F7">
      <w:pPr>
        <w:spacing w:after="0" w:line="240" w:lineRule="auto"/>
        <w:ind w:left="709" w:right="-851"/>
        <w:contextualSpacing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LadyOrionky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 xml:space="preserve">Alice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wonderland</w:t>
      </w:r>
      <w:proofErr w:type="spellEnd"/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</w:r>
    </w:p>
    <w:p w14:paraId="311BF9B6" w14:textId="77777777" w:rsidR="003535F7" w:rsidRPr="003535F7" w:rsidRDefault="003535F7" w:rsidP="003535F7">
      <w:pPr>
        <w:spacing w:after="0" w:line="240" w:lineRule="auto"/>
        <w:ind w:left="709" w:right="-738"/>
        <w:contextualSpacing/>
        <w:rPr>
          <w:rFonts w:ascii="Calibri" w:eastAsia="Times New Roman" w:hAnsi="Calibri" w:cs="Times New Roman"/>
          <w:kern w:val="0"/>
          <w:sz w:val="16"/>
          <w:szCs w:val="16"/>
          <w:lang w:eastAsia="cs-CZ"/>
          <w14:ligatures w14:val="none"/>
        </w:rPr>
      </w:pPr>
    </w:p>
    <w:p w14:paraId="19479110" w14:textId="77777777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>19:00</w:t>
      </w:r>
      <w:r w:rsidRPr="003535F7">
        <w:rPr>
          <w:rFonts w:ascii="Calibri" w:eastAsia="Times New Roman" w:hAnsi="Calibri" w:cs="Times New Roman"/>
          <w:b/>
          <w:kern w:val="0"/>
          <w:sz w:val="24"/>
          <w:szCs w:val="24"/>
          <w:lang w:eastAsia="cs-CZ"/>
          <w14:ligatures w14:val="none"/>
        </w:rPr>
        <w:tab/>
        <w:t xml:space="preserve">vyhlášení výsledků kategorie JUNIOŘI </w:t>
      </w:r>
    </w:p>
    <w:p w14:paraId="6994D366" w14:textId="77777777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b/>
          <w:kern w:val="0"/>
          <w:sz w:val="8"/>
          <w:szCs w:val="16"/>
          <w:lang w:eastAsia="cs-CZ"/>
          <w14:ligatures w14:val="none"/>
        </w:rPr>
      </w:pPr>
    </w:p>
    <w:p w14:paraId="0D7EDFED" w14:textId="77777777" w:rsidR="003535F7" w:rsidRPr="003535F7" w:rsidRDefault="003535F7" w:rsidP="003535F7">
      <w:pPr>
        <w:spacing w:after="0" w:line="240" w:lineRule="auto"/>
        <w:ind w:left="709"/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</w:pP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>19:30</w:t>
      </w:r>
      <w:r w:rsidRPr="003535F7">
        <w:rPr>
          <w:rFonts w:ascii="Calibri" w:eastAsia="Times New Roman" w:hAnsi="Calibri" w:cs="Times New Roman"/>
          <w:kern w:val="0"/>
          <w:sz w:val="24"/>
          <w:szCs w:val="24"/>
          <w:lang w:eastAsia="cs-CZ"/>
          <w14:ligatures w14:val="none"/>
        </w:rPr>
        <w:tab/>
        <w:t>ukončení soutěže.</w:t>
      </w:r>
    </w:p>
    <w:p w14:paraId="52E47ED2" w14:textId="77777777" w:rsidR="002F1828" w:rsidRPr="003535F7" w:rsidRDefault="002F1828" w:rsidP="003535F7"/>
    <w:sectPr w:rsidR="002F1828" w:rsidRPr="003535F7" w:rsidSect="000B27BC">
      <w:pgSz w:w="11906" w:h="16838"/>
      <w:pgMar w:top="709" w:right="568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0B"/>
    <w:rsid w:val="000B27BC"/>
    <w:rsid w:val="001545BE"/>
    <w:rsid w:val="00230459"/>
    <w:rsid w:val="00244B70"/>
    <w:rsid w:val="002F1828"/>
    <w:rsid w:val="003535F7"/>
    <w:rsid w:val="00402847"/>
    <w:rsid w:val="00433CE4"/>
    <w:rsid w:val="004D7C58"/>
    <w:rsid w:val="00511DD4"/>
    <w:rsid w:val="0061203D"/>
    <w:rsid w:val="0074549C"/>
    <w:rsid w:val="00755294"/>
    <w:rsid w:val="00787906"/>
    <w:rsid w:val="007D70B7"/>
    <w:rsid w:val="008277A3"/>
    <w:rsid w:val="00AF28D0"/>
    <w:rsid w:val="00B748B0"/>
    <w:rsid w:val="00B76560"/>
    <w:rsid w:val="00B83C26"/>
    <w:rsid w:val="00BE52E3"/>
    <w:rsid w:val="00C0132C"/>
    <w:rsid w:val="00C12757"/>
    <w:rsid w:val="00D23F20"/>
    <w:rsid w:val="00DD2AEE"/>
    <w:rsid w:val="00DF1322"/>
    <w:rsid w:val="00E1570B"/>
    <w:rsid w:val="00F21913"/>
    <w:rsid w:val="00F30BC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F755"/>
  <w15:chartTrackingRefBased/>
  <w15:docId w15:val="{25A14A03-32C6-40F9-8E4E-E071BA22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5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5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5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5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5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5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5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5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5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5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57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57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57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57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57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57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5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5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5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57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57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57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5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57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57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855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Čekelová</dc:creator>
  <cp:keywords/>
  <dc:description/>
  <cp:lastModifiedBy>Jana Čekelová</cp:lastModifiedBy>
  <cp:revision>24</cp:revision>
  <dcterms:created xsi:type="dcterms:W3CDTF">2024-04-05T08:09:00Z</dcterms:created>
  <dcterms:modified xsi:type="dcterms:W3CDTF">2024-04-05T16:42:00Z</dcterms:modified>
</cp:coreProperties>
</file>